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5B2D0" w14:textId="77777777" w:rsidR="00523EAC" w:rsidRDefault="00F62EA6" w:rsidP="00523EAC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1EBA41" wp14:editId="61DC0C27">
            <wp:simplePos x="0" y="0"/>
            <wp:positionH relativeFrom="column">
              <wp:posOffset>3936365</wp:posOffset>
            </wp:positionH>
            <wp:positionV relativeFrom="paragraph">
              <wp:posOffset>0</wp:posOffset>
            </wp:positionV>
            <wp:extent cx="1524000" cy="50482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附件二</w:t>
      </w:r>
      <w:r w:rsidR="00523EAC">
        <w:rPr>
          <w:rFonts w:ascii="Times New Roman" w:eastAsia="仿宋_GB2312" w:hAnsi="Times New Roman" w:cs="Times New Roman"/>
          <w:sz w:val="24"/>
          <w:szCs w:val="24"/>
        </w:rPr>
        <w:t>Appendix II-02</w:t>
      </w:r>
    </w:p>
    <w:p w14:paraId="7E508888" w14:textId="4639D6F7" w:rsidR="001344EC" w:rsidRDefault="001344EC">
      <w:pPr>
        <w:spacing w:line="360" w:lineRule="auto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020B717E" w14:textId="2F60287C" w:rsidR="001344EC" w:rsidRDefault="00F62EA6">
      <w:pPr>
        <w:widowControl/>
        <w:spacing w:line="380" w:lineRule="atLeast"/>
        <w:jc w:val="center"/>
        <w:outlineLvl w:val="0"/>
        <w:rPr>
          <w:rFonts w:ascii="方正公文小标宋" w:eastAsia="方正公文小标宋" w:hAnsi="方正公文小标宋" w:cs="方正公文小标宋"/>
          <w:b/>
          <w:kern w:val="0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sz w:val="32"/>
          <w:szCs w:val="32"/>
          <w:lang w:val="zh-TW"/>
        </w:rPr>
        <w:t>第</w:t>
      </w:r>
      <w:r w:rsidR="00B26608">
        <w:rPr>
          <w:rFonts w:ascii="方正公文小标宋" w:eastAsia="方正公文小标宋" w:hAnsi="方正公文小标宋" w:cs="方正公文小标宋" w:hint="eastAsia"/>
          <w:b/>
          <w:sz w:val="32"/>
          <w:szCs w:val="32"/>
          <w:lang w:val="zh-TW"/>
        </w:rPr>
        <w:t>二十</w:t>
      </w:r>
      <w:r w:rsidR="00B26608" w:rsidRPr="00747937">
        <w:rPr>
          <w:rFonts w:ascii="方正小标宋简体" w:eastAsia="方正小标宋简体" w:hAnsi="宋体" w:cs="宋体" w:hint="eastAsia"/>
          <w:b/>
          <w:sz w:val="32"/>
          <w:szCs w:val="32"/>
          <w:lang w:val="zh-TW"/>
        </w:rPr>
        <w:t>四</w:t>
      </w:r>
      <w:r>
        <w:rPr>
          <w:rFonts w:ascii="方正公文小标宋" w:eastAsia="方正公文小标宋" w:hAnsi="方正公文小标宋" w:cs="方正公文小标宋" w:hint="eastAsia"/>
          <w:b/>
          <w:sz w:val="32"/>
          <w:szCs w:val="32"/>
          <w:lang w:val="zh-TW"/>
        </w:rPr>
        <w:t>届</w:t>
      </w: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</w:rPr>
        <w:t>中</w:t>
      </w:r>
      <w:r w:rsidRPr="00B26608"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</w:rPr>
        <w:t>国</w:t>
      </w: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</w:rPr>
        <w:t>上海国际艺术节</w:t>
      </w:r>
    </w:p>
    <w:p w14:paraId="0C0DA028" w14:textId="77777777" w:rsidR="001344EC" w:rsidRDefault="00F62EA6">
      <w:pPr>
        <w:widowControl/>
        <w:spacing w:line="380" w:lineRule="atLeast"/>
        <w:jc w:val="center"/>
        <w:outlineLvl w:val="0"/>
        <w:rPr>
          <w:rFonts w:ascii="方正公文小标宋" w:eastAsia="方正公文小标宋" w:hAnsi="方正公文小标宋" w:cs="方正公文小标宋"/>
          <w:b/>
          <w:kern w:val="0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</w:rPr>
        <w:t>“扶持青年艺术家计划”视觉艺术项目-</w:t>
      </w: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  <w:lang w:val="zh-TW"/>
        </w:rPr>
        <w:t>策展人</w:t>
      </w: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</w:rPr>
        <w:t>报名表</w:t>
      </w:r>
    </w:p>
    <w:p w14:paraId="01C5C68D" w14:textId="77777777" w:rsidR="001344EC" w:rsidRDefault="00F62EA6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The 2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4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  <w:vertAlign w:val="superscript"/>
        </w:rPr>
        <w:t>th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 China Shanghai International Arts Festival </w:t>
      </w:r>
    </w:p>
    <w:p w14:paraId="1B5EB32E" w14:textId="3765B89B" w:rsidR="001344EC" w:rsidRDefault="00F62EA6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Rising Artists’ Works (RAW)</w:t>
      </w:r>
      <w:r w:rsidR="000D337E"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 F</w:t>
      </w:r>
      <w:r w:rsidR="000D337E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or</w:t>
      </w:r>
      <w:r w:rsidR="000D337E"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 V</w:t>
      </w:r>
      <w:r w:rsidR="000D337E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isual</w:t>
      </w:r>
      <w:r w:rsidR="000D337E"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 A</w:t>
      </w:r>
      <w:r w:rsidR="000D337E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rts</w:t>
      </w:r>
    </w:p>
    <w:p w14:paraId="1B0CBD7E" w14:textId="7CE094C0" w:rsidR="001344EC" w:rsidRDefault="00523EAC">
      <w:pPr>
        <w:widowControl/>
        <w:spacing w:line="380" w:lineRule="atLeast"/>
        <w:jc w:val="center"/>
        <w:outlineLvl w:val="0"/>
        <w:rPr>
          <w:rFonts w:ascii="Times New Roman" w:eastAsia="华文中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Curator A</w:t>
      </w:r>
      <w:r w:rsidR="00F62EA6">
        <w:rPr>
          <w:rFonts w:ascii="Times New Roman" w:eastAsia="华文中宋" w:hAnsi="Times New Roman" w:cs="Times New Roman"/>
          <w:b/>
          <w:bCs/>
          <w:sz w:val="32"/>
          <w:szCs w:val="32"/>
        </w:rPr>
        <w:t>pplication Form</w:t>
      </w:r>
    </w:p>
    <w:p w14:paraId="52CE3CD3" w14:textId="77777777" w:rsidR="001344EC" w:rsidRDefault="00F62EA6">
      <w:pPr>
        <w:rPr>
          <w:rFonts w:ascii="Times New Roman" w:eastAsia="仿宋_GB2312" w:hAnsi="Times New Roman" w:cs="Times New Roman"/>
          <w:b/>
          <w:sz w:val="2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22"/>
        </w:rPr>
        <w:t>第一部分：基本信息</w:t>
      </w:r>
    </w:p>
    <w:p w14:paraId="4D005161" w14:textId="77777777" w:rsidR="001344EC" w:rsidRDefault="00F62EA6">
      <w:pPr>
        <w:pStyle w:val="HTML"/>
        <w:shd w:val="clear" w:color="auto" w:fill="FFFFFF"/>
        <w:rPr>
          <w:rFonts w:ascii="Times New Roman" w:eastAsia="仿宋_GB2312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仿宋_GB2312" w:hAnsi="Times New Roman" w:cs="Times New Roman"/>
          <w:bCs/>
          <w:color w:val="000000"/>
          <w:sz w:val="22"/>
          <w:szCs w:val="22"/>
        </w:rPr>
        <w:t>Part I: Basic Information</w:t>
      </w:r>
    </w:p>
    <w:p w14:paraId="203ED134" w14:textId="77777777" w:rsidR="001344EC" w:rsidRDefault="001344EC">
      <w:pPr>
        <w:pStyle w:val="HTML"/>
        <w:shd w:val="clear" w:color="auto" w:fill="FFFFFF"/>
        <w:rPr>
          <w:rFonts w:ascii="Times New Roman" w:eastAsia="仿宋_GB2312" w:hAnsi="Times New Roman" w:cs="Times New Roman"/>
          <w:bCs/>
          <w:color w:val="000000"/>
          <w:sz w:val="22"/>
          <w:szCs w:val="22"/>
        </w:rPr>
      </w:pPr>
    </w:p>
    <w:tbl>
      <w:tblPr>
        <w:tblStyle w:val="a8"/>
        <w:tblW w:w="8833" w:type="dxa"/>
        <w:tblLayout w:type="fixed"/>
        <w:tblLook w:val="04A0" w:firstRow="1" w:lastRow="0" w:firstColumn="1" w:lastColumn="0" w:noHBand="0" w:noVBand="1"/>
      </w:tblPr>
      <w:tblGrid>
        <w:gridCol w:w="2379"/>
        <w:gridCol w:w="2138"/>
        <w:gridCol w:w="4316"/>
      </w:tblGrid>
      <w:tr w:rsidR="001344EC" w14:paraId="2BEB9F09" w14:textId="77777777">
        <w:trPr>
          <w:trHeight w:val="372"/>
        </w:trPr>
        <w:tc>
          <w:tcPr>
            <w:tcW w:w="8833" w:type="dxa"/>
            <w:gridSpan w:val="3"/>
          </w:tcPr>
          <w:p w14:paraId="24EC7F00" w14:textId="77777777" w:rsidR="001344EC" w:rsidRDefault="00F62EA6">
            <w:pPr>
              <w:widowControl/>
              <w:spacing w:line="30" w:lineRule="atLeas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应征项目编号（此项由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征集办填写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）</w:t>
            </w:r>
          </w:p>
          <w:p w14:paraId="1FD0E4F0" w14:textId="305B608D" w:rsidR="001344EC" w:rsidRDefault="00F62EA6">
            <w:pPr>
              <w:widowControl/>
              <w:spacing w:line="30" w:lineRule="atLeas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Program Number (Filled by the </w:t>
            </w:r>
            <w:r w:rsidR="000329B9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H</w:t>
            </w:r>
            <w:r w:rsidR="000329B9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ost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Office)</w:t>
            </w:r>
          </w:p>
        </w:tc>
      </w:tr>
      <w:tr w:rsidR="001344EC" w14:paraId="1BA0DC85" w14:textId="77777777">
        <w:trPr>
          <w:trHeight w:val="90"/>
        </w:trPr>
        <w:tc>
          <w:tcPr>
            <w:tcW w:w="8833" w:type="dxa"/>
            <w:gridSpan w:val="3"/>
          </w:tcPr>
          <w:p w14:paraId="0940D991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应征者姓名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名称</w:t>
            </w:r>
          </w:p>
          <w:p w14:paraId="17E7331F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Name of the Applicant(s)</w:t>
            </w:r>
          </w:p>
        </w:tc>
      </w:tr>
      <w:tr w:rsidR="001344EC" w14:paraId="4B0BCF5E" w14:textId="77777777">
        <w:trPr>
          <w:trHeight w:val="703"/>
        </w:trPr>
        <w:tc>
          <w:tcPr>
            <w:tcW w:w="8833" w:type="dxa"/>
            <w:gridSpan w:val="3"/>
          </w:tcPr>
          <w:p w14:paraId="05388CE6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证件类型（请选择）</w:t>
            </w:r>
          </w:p>
          <w:p w14:paraId="6581F7F8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Type of Certificate (please select)</w:t>
            </w:r>
          </w:p>
          <w:p w14:paraId="4612C993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身份证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□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护照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□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军官证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□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其他：</w:t>
            </w:r>
          </w:p>
          <w:p w14:paraId="59CBD621" w14:textId="744FA256" w:rsidR="001344EC" w:rsidRDefault="00F62EA6" w:rsidP="00B26608">
            <w:pPr>
              <w:widowControl/>
              <w:spacing w:line="30" w:lineRule="atLeast"/>
              <w:ind w:firstLineChars="100" w:firstLine="1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ID card         </w:t>
            </w:r>
            <w:r w:rsidR="00D02F5B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Passport      </w:t>
            </w:r>
            <w:r w:rsidR="00D02F5B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Officer’s Card   </w:t>
            </w:r>
            <w:r w:rsidR="00D02F5B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Others</w:t>
            </w:r>
          </w:p>
          <w:p w14:paraId="7BE2A5FF" w14:textId="77777777" w:rsidR="001344EC" w:rsidRDefault="00F62EA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号码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</w:t>
            </w:r>
          </w:p>
          <w:p w14:paraId="41072B10" w14:textId="77777777" w:rsidR="001344EC" w:rsidRDefault="00F62EA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No.</w:t>
            </w:r>
          </w:p>
        </w:tc>
      </w:tr>
      <w:tr w:rsidR="001344EC" w14:paraId="6DA12DCA" w14:textId="77777777">
        <w:trPr>
          <w:trHeight w:val="351"/>
        </w:trPr>
        <w:tc>
          <w:tcPr>
            <w:tcW w:w="2379" w:type="dxa"/>
          </w:tcPr>
          <w:p w14:paraId="1F1F18BA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国籍</w:t>
            </w:r>
          </w:p>
          <w:p w14:paraId="0704474E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2138" w:type="dxa"/>
          </w:tcPr>
          <w:p w14:paraId="4A30237F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城市</w:t>
            </w:r>
          </w:p>
          <w:p w14:paraId="33CEA6C3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City</w:t>
            </w:r>
          </w:p>
        </w:tc>
        <w:tc>
          <w:tcPr>
            <w:tcW w:w="4316" w:type="dxa"/>
          </w:tcPr>
          <w:p w14:paraId="19E068B3" w14:textId="77777777" w:rsidR="001344EC" w:rsidRDefault="00F62EA6">
            <w:pPr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电子邮箱</w:t>
            </w:r>
          </w:p>
          <w:p w14:paraId="511D570B" w14:textId="77777777" w:rsidR="001344EC" w:rsidRDefault="00F62EA6">
            <w:pPr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E-mail</w:t>
            </w:r>
          </w:p>
        </w:tc>
      </w:tr>
      <w:tr w:rsidR="001344EC" w14:paraId="43A293A8" w14:textId="77777777">
        <w:trPr>
          <w:trHeight w:val="703"/>
        </w:trPr>
        <w:tc>
          <w:tcPr>
            <w:tcW w:w="8833" w:type="dxa"/>
            <w:gridSpan w:val="3"/>
          </w:tcPr>
          <w:p w14:paraId="5B6694B1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通讯地址及邮政编码</w:t>
            </w:r>
          </w:p>
          <w:p w14:paraId="09634350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Address &amp; Postcode</w:t>
            </w:r>
          </w:p>
          <w:p w14:paraId="401A14F3" w14:textId="77777777" w:rsidR="001344EC" w:rsidRDefault="001344EC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344EC" w14:paraId="12B4A007" w14:textId="77777777">
        <w:trPr>
          <w:trHeight w:val="1221"/>
        </w:trPr>
        <w:tc>
          <w:tcPr>
            <w:tcW w:w="4517" w:type="dxa"/>
            <w:gridSpan w:val="2"/>
          </w:tcPr>
          <w:p w14:paraId="4F0764A7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电话（包括国家和城市区号）</w:t>
            </w:r>
          </w:p>
          <w:p w14:paraId="69AD4597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Tel./Cell (include country and city area code) </w:t>
            </w:r>
          </w:p>
          <w:p w14:paraId="3753936A" w14:textId="77777777" w:rsidR="001344EC" w:rsidRDefault="001344EC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6" w:type="dxa"/>
          </w:tcPr>
          <w:p w14:paraId="1C4B1005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传真（包括国家和城市区号）</w:t>
            </w:r>
          </w:p>
          <w:p w14:paraId="06B24060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Fax (include country and city area code)</w:t>
            </w:r>
          </w:p>
          <w:p w14:paraId="7F5C4AF5" w14:textId="77777777" w:rsidR="001344EC" w:rsidRDefault="001344EC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344EC" w14:paraId="42D396FE" w14:textId="77777777" w:rsidTr="00A1791D">
        <w:trPr>
          <w:trHeight w:val="1317"/>
        </w:trPr>
        <w:tc>
          <w:tcPr>
            <w:tcW w:w="4517" w:type="dxa"/>
            <w:gridSpan w:val="2"/>
            <w:tcBorders>
              <w:right w:val="single" w:sz="4" w:space="0" w:color="FFFFFF"/>
            </w:tcBorders>
          </w:tcPr>
          <w:p w14:paraId="366BEC4F" w14:textId="77777777" w:rsidR="001344EC" w:rsidRDefault="00F62EA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应征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须含文件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（请另附）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  <w:p w14:paraId="65555C47" w14:textId="77777777" w:rsidR="001344EC" w:rsidRDefault="00F62EA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Documents Required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(please prepare attachments)</w:t>
            </w:r>
          </w:p>
          <w:p w14:paraId="16C1F7DF" w14:textId="77777777" w:rsidR="001344EC" w:rsidRDefault="00F62EA6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策展方案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2A4EE4F4" w14:textId="197501AD" w:rsidR="001344EC" w:rsidRDefault="00F62EA6" w:rsidP="00B26608">
            <w:pPr>
              <w:widowControl/>
              <w:ind w:firstLineChars="300" w:firstLine="6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Curatorial Plan</w:t>
            </w:r>
          </w:p>
          <w:p w14:paraId="61A6E24A" w14:textId="5D756D2B" w:rsidR="001344EC" w:rsidRDefault="001344EC" w:rsidP="00B266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441210" w14:textId="51DDE66D" w:rsidR="001344EC" w:rsidRDefault="00D02F5B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 </w:t>
            </w:r>
            <w:r w:rsidR="00F62EA6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val="zh-TW"/>
              </w:rPr>
              <w:t>过往已成功实施策展案例</w:t>
            </w:r>
          </w:p>
          <w:p w14:paraId="26A5F5B1" w14:textId="59024667" w:rsidR="001344EC" w:rsidRDefault="00F62EA6" w:rsidP="00B26608">
            <w:pPr>
              <w:widowControl/>
              <w:ind w:firstLineChars="200" w:firstLine="40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Past Curatorial Projects</w:t>
            </w:r>
          </w:p>
        </w:tc>
        <w:tc>
          <w:tcPr>
            <w:tcW w:w="4316" w:type="dxa"/>
            <w:tcBorders>
              <w:left w:val="single" w:sz="4" w:space="0" w:color="FFFFFF"/>
            </w:tcBorders>
          </w:tcPr>
          <w:p w14:paraId="57138DBA" w14:textId="77777777" w:rsidR="001344EC" w:rsidRDefault="001344EC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4310BE3" w14:textId="77777777" w:rsidR="001344EC" w:rsidRDefault="001344EC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093CCF0" w14:textId="77777777" w:rsidR="00A1791D" w:rsidRDefault="00A1791D" w:rsidP="00A1791D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策展人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完整简历</w:t>
            </w:r>
          </w:p>
          <w:p w14:paraId="6129DE0A" w14:textId="77777777" w:rsidR="00A1791D" w:rsidRDefault="00A1791D" w:rsidP="00A1791D">
            <w:pPr>
              <w:widowControl/>
              <w:ind w:firstLineChars="300" w:firstLine="6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urator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’s Full Bio</w:t>
            </w:r>
          </w:p>
          <w:p w14:paraId="67F4183C" w14:textId="77777777" w:rsidR="00A1791D" w:rsidRDefault="00A1791D" w:rsidP="00B266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A52AC30" w14:textId="77777777" w:rsidR="00A1791D" w:rsidRDefault="00A1791D" w:rsidP="00A1791D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其他文件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5154410D" w14:textId="5741092D" w:rsidR="00A1791D" w:rsidRDefault="00A1791D" w:rsidP="00B26608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Other Documents</w:t>
            </w:r>
          </w:p>
          <w:p w14:paraId="0F5B763C" w14:textId="77777777" w:rsidR="001344EC" w:rsidRDefault="001344EC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1791D" w14:paraId="31CC33A5" w14:textId="77777777" w:rsidTr="00B86AFB">
        <w:trPr>
          <w:trHeight w:val="1317"/>
        </w:trPr>
        <w:tc>
          <w:tcPr>
            <w:tcW w:w="8833" w:type="dxa"/>
            <w:gridSpan w:val="3"/>
          </w:tcPr>
          <w:p w14:paraId="73B8C91B" w14:textId="77777777" w:rsidR="00A1791D" w:rsidRDefault="00A1791D" w:rsidP="00A1791D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策展人（请写明所有策展人的姓名或名称，并自行排序）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130802A1" w14:textId="77777777" w:rsidR="00A1791D" w:rsidRDefault="00A1791D" w:rsidP="00A1791D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Curator(s) (please specify all curators’ names in voluntary rank)</w:t>
            </w:r>
          </w:p>
          <w:p w14:paraId="47299418" w14:textId="77777777" w:rsidR="00A1791D" w:rsidRDefault="00A1791D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D4D3080" w14:textId="086D621A" w:rsidR="00A1791D" w:rsidRDefault="00A1791D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FB7348" w14:textId="77777777" w:rsidR="00A1791D" w:rsidRDefault="00A1791D" w:rsidP="00A1791D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参展艺术家数量（请填写）：</w:t>
            </w:r>
          </w:p>
          <w:p w14:paraId="5E824E85" w14:textId="77777777" w:rsidR="00A1791D" w:rsidRDefault="00A1791D" w:rsidP="00A1791D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Number of participated artists (please write here)</w:t>
            </w:r>
          </w:p>
          <w:p w14:paraId="3ABA592A" w14:textId="77777777" w:rsidR="00A1791D" w:rsidRDefault="00A1791D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C366826" w14:textId="77777777" w:rsidR="00A1791D" w:rsidRDefault="00A1791D" w:rsidP="00A1791D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参展作品数量（请填写）：</w:t>
            </w:r>
          </w:p>
          <w:p w14:paraId="125F6FAB" w14:textId="54DE841C" w:rsidR="00A1791D" w:rsidRDefault="00A1791D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Number of exhibited works (please write here) </w:t>
            </w:r>
          </w:p>
          <w:p w14:paraId="4848F42D" w14:textId="745F9837" w:rsidR="00A1791D" w:rsidRPr="00A1791D" w:rsidRDefault="00A1791D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344EC" w14:paraId="77A1502D" w14:textId="77777777">
        <w:trPr>
          <w:trHeight w:val="2257"/>
        </w:trPr>
        <w:tc>
          <w:tcPr>
            <w:tcW w:w="8833" w:type="dxa"/>
            <w:gridSpan w:val="3"/>
          </w:tcPr>
          <w:p w14:paraId="4A5454C8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我承诺：我已阅读、理解并接受《第二十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四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届中国上海国际艺术节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扶持青年艺术家计划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委约创作征集通告》，并保证所填事项属实。</w:t>
            </w:r>
          </w:p>
          <w:p w14:paraId="20455393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0"/>
                <w:szCs w:val="20"/>
              </w:rPr>
              <w:t>I Promise: I have read, understood and accepted the “The 2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4th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China Shanghai International Art Festival Rising Artists’ Work Call for Entries”, and I guarantee that the matters given are true. </w:t>
            </w:r>
          </w:p>
          <w:p w14:paraId="1EA3FCDB" w14:textId="77777777" w:rsidR="001344EC" w:rsidRDefault="001344EC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42817DB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签名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  <w:p w14:paraId="6127EC2C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Signature                                               </w:t>
            </w:r>
          </w:p>
          <w:p w14:paraId="539C35FD" w14:textId="77777777" w:rsidR="001344EC" w:rsidRDefault="001344EC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0CB164A1" w14:textId="54B0F6C9" w:rsidR="001344EC" w:rsidRDefault="00F62EA6" w:rsidP="00B26608">
            <w:pPr>
              <w:spacing w:line="30" w:lineRule="atLeas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填表日期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:</w:t>
            </w:r>
          </w:p>
          <w:p w14:paraId="674F5253" w14:textId="23F859DC" w:rsidR="001344EC" w:rsidRDefault="00F62EA6" w:rsidP="00704FB8">
            <w:pPr>
              <w:spacing w:line="30" w:lineRule="atLeas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Date </w:t>
            </w:r>
          </w:p>
          <w:p w14:paraId="0C6E1ED4" w14:textId="5018ED2A" w:rsidR="00704FB8" w:rsidRDefault="00704FB8" w:rsidP="00B26608">
            <w:pPr>
              <w:spacing w:line="30" w:lineRule="atLeas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1344EC" w14:paraId="1F8E3C96" w14:textId="77777777">
        <w:trPr>
          <w:trHeight w:val="1054"/>
        </w:trPr>
        <w:tc>
          <w:tcPr>
            <w:tcW w:w="8833" w:type="dxa"/>
            <w:gridSpan w:val="3"/>
          </w:tcPr>
          <w:p w14:paraId="028DD227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注意事项：</w:t>
            </w:r>
          </w:p>
          <w:p w14:paraId="15C3C2C4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Notice</w:t>
            </w:r>
          </w:p>
          <w:p w14:paraId="12138D35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、如果应征者不具有完全民事行为能力，须由应征者的监护人在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签名栏附签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；</w:t>
            </w:r>
          </w:p>
          <w:p w14:paraId="131CF6FC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If the applicant does not have full civil capacity, the signature of the applicant's guardian must be attached in the signature column;</w:t>
            </w:r>
          </w:p>
          <w:p w14:paraId="593BD505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、如果应征者为机构，须由授权代表签署并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盖机构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公章。</w:t>
            </w:r>
          </w:p>
          <w:p w14:paraId="2E74CE3B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If the applicant is an organization, it must be signed by an authorized representative and stamped with the official seal of the organization.</w:t>
            </w:r>
          </w:p>
          <w:p w14:paraId="52187C7B" w14:textId="77777777" w:rsidR="00C832A8" w:rsidRDefault="00C832A8" w:rsidP="00B26608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、请于提交前再次确认所需申报材料已准备完整，并按照征集须知中的要求进行提交。所有材料一经提交，恕不退回。</w:t>
            </w:r>
          </w:p>
          <w:p w14:paraId="676818D9" w14:textId="106C6CBA" w:rsidR="00C832A8" w:rsidRPr="00C832A8" w:rsidRDefault="00C832A8" w:rsidP="00C832A8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Please double-check that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all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the required materials are complete before submission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and follow the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requirements in the </w:t>
            </w:r>
            <w:r>
              <w:rPr>
                <w:rFonts w:ascii="Times New Roman" w:eastAsia="仿宋_GB2312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  <w:t>Work Call for Entries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to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submit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All materials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will not be returned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once submitted.</w:t>
            </w:r>
          </w:p>
        </w:tc>
      </w:tr>
      <w:tr w:rsidR="001344EC" w14:paraId="0892E89C" w14:textId="77777777">
        <w:trPr>
          <w:trHeight w:val="1032"/>
        </w:trPr>
        <w:tc>
          <w:tcPr>
            <w:tcW w:w="8833" w:type="dxa"/>
            <w:gridSpan w:val="3"/>
          </w:tcPr>
          <w:p w14:paraId="2EB714B8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官方网站：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www.artsbird.com</w:t>
            </w:r>
          </w:p>
          <w:p w14:paraId="40A2A299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Official Website</w:t>
            </w:r>
          </w:p>
          <w:p w14:paraId="3A44938F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官方邮箱：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RAW101@artsbird.com</w:t>
            </w:r>
          </w:p>
          <w:p w14:paraId="73DDB5D4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Official E-mail</w:t>
            </w:r>
            <w:r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B9580E7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咨询电话：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86-21-52654017</w:t>
            </w:r>
          </w:p>
          <w:p w14:paraId="517ECD32" w14:textId="77777777" w:rsidR="001344EC" w:rsidRDefault="00F62EA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Inquiry Phone Number</w:t>
            </w:r>
          </w:p>
        </w:tc>
      </w:tr>
    </w:tbl>
    <w:p w14:paraId="06F25C4D" w14:textId="77777777" w:rsidR="001344EC" w:rsidRDefault="001344EC">
      <w:pPr>
        <w:rPr>
          <w:rFonts w:ascii="Times New Roman" w:eastAsia="仿宋_GB2312" w:hAnsi="Times New Roman" w:cs="Times New Roman"/>
        </w:rPr>
      </w:pPr>
    </w:p>
    <w:p w14:paraId="1ACBAF38" w14:textId="77777777" w:rsidR="001344EC" w:rsidRDefault="001344EC">
      <w:pPr>
        <w:rPr>
          <w:rFonts w:ascii="Times New Roman" w:eastAsia="仿宋_GB2312" w:hAnsi="Times New Roman" w:cs="Times New Roman"/>
        </w:rPr>
      </w:pPr>
    </w:p>
    <w:p w14:paraId="130DC87F" w14:textId="099C026D" w:rsidR="001344EC" w:rsidRDefault="001344EC">
      <w:pPr>
        <w:widowControl/>
        <w:jc w:val="left"/>
        <w:rPr>
          <w:rFonts w:ascii="Times New Roman" w:eastAsia="仿宋_GB2312" w:hAnsi="Times New Roman" w:cs="Times New Roman"/>
          <w:b/>
          <w:color w:val="000000"/>
          <w:kern w:val="0"/>
          <w:sz w:val="22"/>
        </w:rPr>
      </w:pPr>
    </w:p>
    <w:p w14:paraId="332785DE" w14:textId="77777777" w:rsidR="00A1791D" w:rsidRDefault="00A1791D">
      <w:pPr>
        <w:widowControl/>
        <w:jc w:val="left"/>
        <w:rPr>
          <w:rFonts w:ascii="仿宋_GB2312" w:eastAsia="仿宋_GB2312" w:hAnsi="仿宋_GB2312" w:cs="仿宋_GB2312"/>
          <w:b/>
          <w:color w:val="000000"/>
          <w:kern w:val="0"/>
          <w:sz w:val="22"/>
        </w:rPr>
      </w:pPr>
      <w:r>
        <w:rPr>
          <w:rFonts w:ascii="仿宋_GB2312" w:eastAsia="仿宋_GB2312" w:hAnsi="仿宋_GB2312" w:cs="仿宋_GB2312"/>
          <w:b/>
          <w:color w:val="000000"/>
          <w:kern w:val="0"/>
          <w:sz w:val="22"/>
        </w:rPr>
        <w:br w:type="page"/>
      </w:r>
    </w:p>
    <w:p w14:paraId="12D158C0" w14:textId="28507F11" w:rsidR="001344EC" w:rsidRDefault="00F62EA6">
      <w:pPr>
        <w:rPr>
          <w:rFonts w:ascii="仿宋_GB2312" w:eastAsia="仿宋_GB2312" w:hAnsi="仿宋_GB2312" w:cs="仿宋_GB2312"/>
          <w:b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2"/>
        </w:rPr>
        <w:lastRenderedPageBreak/>
        <w:t>第二部分：项目预算</w:t>
      </w:r>
    </w:p>
    <w:p w14:paraId="04468277" w14:textId="77777777" w:rsidR="001344EC" w:rsidRDefault="00F62EA6">
      <w:pPr>
        <w:rPr>
          <w:rFonts w:ascii="Times New Roman" w:eastAsia="仿宋_GB2312" w:hAnsi="Times New Roman" w:cs="Times New Roman"/>
          <w:bCs/>
          <w:color w:val="000000"/>
          <w:kern w:val="0"/>
          <w:sz w:val="2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22"/>
        </w:rPr>
        <w:t>Part II: Project Budget</w:t>
      </w:r>
    </w:p>
    <w:p w14:paraId="2007B200" w14:textId="77777777" w:rsidR="001344EC" w:rsidRDefault="001344EC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5"/>
        <w:gridCol w:w="2858"/>
        <w:gridCol w:w="2863"/>
      </w:tblGrid>
      <w:tr w:rsidR="001344EC" w14:paraId="1E2693EC" w14:textId="77777777">
        <w:trPr>
          <w:trHeight w:val="856"/>
        </w:trPr>
        <w:tc>
          <w:tcPr>
            <w:tcW w:w="8439" w:type="dxa"/>
            <w:gridSpan w:val="3"/>
          </w:tcPr>
          <w:p w14:paraId="62446843" w14:textId="77777777" w:rsidR="001344EC" w:rsidRDefault="00F62E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项目预算</w:t>
            </w:r>
          </w:p>
          <w:p w14:paraId="7560D05E" w14:textId="77777777" w:rsidR="001344EC" w:rsidRDefault="00F62E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Project Budget</w:t>
            </w:r>
          </w:p>
        </w:tc>
      </w:tr>
      <w:tr w:rsidR="001344EC" w14:paraId="34C27E10" w14:textId="77777777">
        <w:trPr>
          <w:trHeight w:val="626"/>
        </w:trPr>
        <w:tc>
          <w:tcPr>
            <w:tcW w:w="2604" w:type="dxa"/>
            <w:shd w:val="clear" w:color="auto" w:fill="auto"/>
          </w:tcPr>
          <w:p w14:paraId="49057C42" w14:textId="77777777" w:rsidR="001344EC" w:rsidRDefault="00F62EA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类目</w:t>
            </w:r>
          </w:p>
          <w:p w14:paraId="727CBA4D" w14:textId="77777777" w:rsidR="001344EC" w:rsidRDefault="00F62EA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2910" w:type="dxa"/>
            <w:shd w:val="clear" w:color="auto" w:fill="auto"/>
          </w:tcPr>
          <w:p w14:paraId="3604235E" w14:textId="77777777" w:rsidR="001344EC" w:rsidRDefault="00F62EA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预算（元）</w:t>
            </w:r>
          </w:p>
          <w:p w14:paraId="57CDAFAE" w14:textId="77777777" w:rsidR="001344EC" w:rsidRDefault="00F62EA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Budget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RMB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shd w:val="clear" w:color="auto" w:fill="auto"/>
          </w:tcPr>
          <w:p w14:paraId="08D97A95" w14:textId="77777777" w:rsidR="001344EC" w:rsidRDefault="00F62EA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备注</w:t>
            </w:r>
          </w:p>
          <w:p w14:paraId="1A406DD7" w14:textId="77777777" w:rsidR="001344EC" w:rsidRDefault="00F62EA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Notes</w:t>
            </w:r>
          </w:p>
        </w:tc>
      </w:tr>
      <w:tr w:rsidR="001344EC" w14:paraId="66536215" w14:textId="77777777">
        <w:trPr>
          <w:trHeight w:val="649"/>
        </w:trPr>
        <w:tc>
          <w:tcPr>
            <w:tcW w:w="2604" w:type="dxa"/>
          </w:tcPr>
          <w:p w14:paraId="246B050E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策展费</w:t>
            </w:r>
          </w:p>
          <w:p w14:paraId="38ADAA60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Curation Fee</w:t>
            </w:r>
          </w:p>
        </w:tc>
        <w:tc>
          <w:tcPr>
            <w:tcW w:w="2910" w:type="dxa"/>
          </w:tcPr>
          <w:p w14:paraId="796DF8DE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2925" w:type="dxa"/>
          </w:tcPr>
          <w:p w14:paraId="0AF14E3E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1344EC" w14:paraId="0D49DB6B" w14:textId="77777777">
        <w:trPr>
          <w:trHeight w:val="671"/>
        </w:trPr>
        <w:tc>
          <w:tcPr>
            <w:tcW w:w="2604" w:type="dxa"/>
          </w:tcPr>
          <w:p w14:paraId="27E6BD5C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借展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制作费</w:t>
            </w:r>
          </w:p>
          <w:p w14:paraId="59FB4451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Loan/Production Fee</w:t>
            </w:r>
          </w:p>
        </w:tc>
        <w:tc>
          <w:tcPr>
            <w:tcW w:w="2910" w:type="dxa"/>
          </w:tcPr>
          <w:p w14:paraId="1778C5B9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2925" w:type="dxa"/>
          </w:tcPr>
          <w:p w14:paraId="0F460C13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1344EC" w14:paraId="17421BFE" w14:textId="77777777">
        <w:trPr>
          <w:trHeight w:val="587"/>
        </w:trPr>
        <w:tc>
          <w:tcPr>
            <w:tcW w:w="2604" w:type="dxa"/>
          </w:tcPr>
          <w:p w14:paraId="65735948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布撤展费</w:t>
            </w:r>
          </w:p>
          <w:p w14:paraId="15350EF4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Installation Fee</w:t>
            </w:r>
          </w:p>
        </w:tc>
        <w:tc>
          <w:tcPr>
            <w:tcW w:w="2910" w:type="dxa"/>
          </w:tcPr>
          <w:p w14:paraId="2F8B5A6B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2925" w:type="dxa"/>
          </w:tcPr>
          <w:p w14:paraId="1018820E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1344EC" w14:paraId="4A6C878F" w14:textId="77777777">
        <w:trPr>
          <w:trHeight w:val="587"/>
        </w:trPr>
        <w:tc>
          <w:tcPr>
            <w:tcW w:w="2604" w:type="dxa"/>
          </w:tcPr>
          <w:p w14:paraId="5E38AEFF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场地施工与租赁费</w:t>
            </w:r>
          </w:p>
          <w:p w14:paraId="3F9E50AB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Construction &amp; Rental Fee</w:t>
            </w:r>
          </w:p>
        </w:tc>
        <w:tc>
          <w:tcPr>
            <w:tcW w:w="2910" w:type="dxa"/>
          </w:tcPr>
          <w:p w14:paraId="37897668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2925" w:type="dxa"/>
          </w:tcPr>
          <w:p w14:paraId="2F9035CB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1344EC" w14:paraId="33D01BA8" w14:textId="77777777">
        <w:trPr>
          <w:trHeight w:val="628"/>
        </w:trPr>
        <w:tc>
          <w:tcPr>
            <w:tcW w:w="2604" w:type="dxa"/>
          </w:tcPr>
          <w:p w14:paraId="4099587C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宣传费</w:t>
            </w:r>
          </w:p>
          <w:p w14:paraId="55E4573A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Promotion Fee</w:t>
            </w:r>
          </w:p>
        </w:tc>
        <w:tc>
          <w:tcPr>
            <w:tcW w:w="2910" w:type="dxa"/>
          </w:tcPr>
          <w:p w14:paraId="33F31F2B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2925" w:type="dxa"/>
          </w:tcPr>
          <w:p w14:paraId="10FF78F5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1344EC" w14:paraId="07926585" w14:textId="77777777">
        <w:trPr>
          <w:trHeight w:val="628"/>
        </w:trPr>
        <w:tc>
          <w:tcPr>
            <w:tcW w:w="2604" w:type="dxa"/>
          </w:tcPr>
          <w:p w14:paraId="51C1CEE7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运输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保险费</w:t>
            </w:r>
          </w:p>
          <w:p w14:paraId="132B49B7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Transportation &amp; Insurance Fee</w:t>
            </w:r>
          </w:p>
        </w:tc>
        <w:tc>
          <w:tcPr>
            <w:tcW w:w="2910" w:type="dxa"/>
          </w:tcPr>
          <w:p w14:paraId="7EB7A421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2925" w:type="dxa"/>
          </w:tcPr>
          <w:p w14:paraId="66207E19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1344EC" w14:paraId="31222542" w14:textId="77777777">
        <w:tc>
          <w:tcPr>
            <w:tcW w:w="2604" w:type="dxa"/>
          </w:tcPr>
          <w:p w14:paraId="164D4A07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差旅费</w:t>
            </w:r>
          </w:p>
          <w:p w14:paraId="2E1DB68D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Travel Fee</w:t>
            </w:r>
          </w:p>
        </w:tc>
        <w:tc>
          <w:tcPr>
            <w:tcW w:w="2910" w:type="dxa"/>
          </w:tcPr>
          <w:p w14:paraId="44F1080E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2925" w:type="dxa"/>
          </w:tcPr>
          <w:p w14:paraId="6DCEC9D7" w14:textId="77777777" w:rsidR="001344EC" w:rsidRDefault="001344EC">
            <w:pPr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1344EC" w14:paraId="01B768D7" w14:textId="77777777">
        <w:trPr>
          <w:trHeight w:val="582"/>
        </w:trPr>
        <w:tc>
          <w:tcPr>
            <w:tcW w:w="8439" w:type="dxa"/>
            <w:gridSpan w:val="3"/>
          </w:tcPr>
          <w:p w14:paraId="05FC1B0A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总计</w:t>
            </w:r>
          </w:p>
          <w:p w14:paraId="33A5FBBE" w14:textId="77777777" w:rsidR="001344EC" w:rsidRDefault="00F62EA6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</w:tr>
    </w:tbl>
    <w:p w14:paraId="743DB826" w14:textId="77777777" w:rsidR="001344EC" w:rsidRDefault="001344EC">
      <w:pPr>
        <w:rPr>
          <w:rFonts w:ascii="Times New Roman" w:eastAsia="仿宋_GB2312" w:hAnsi="Times New Roman" w:cs="Times New Roman"/>
          <w:sz w:val="22"/>
          <w:szCs w:val="24"/>
        </w:rPr>
      </w:pPr>
    </w:p>
    <w:p w14:paraId="7ECE84E9" w14:textId="356E994A" w:rsidR="001344EC" w:rsidRDefault="00F62EA6">
      <w:pPr>
        <w:rPr>
          <w:rFonts w:ascii="Times New Roman" w:eastAsia="仿宋_GB2312" w:hAnsi="Times New Roman" w:cs="Times New Roman"/>
          <w:sz w:val="22"/>
          <w:szCs w:val="24"/>
        </w:rPr>
      </w:pPr>
      <w:r>
        <w:rPr>
          <w:rFonts w:ascii="Times New Roman" w:eastAsia="仿宋_GB2312" w:hAnsi="Times New Roman" w:cs="Times New Roman"/>
          <w:sz w:val="22"/>
          <w:szCs w:val="24"/>
        </w:rPr>
        <w:t>以上预算项目为示例，可根据项目实际情况调整，或另附表格。预算仅作为资助费用的参考。</w:t>
      </w:r>
    </w:p>
    <w:p w14:paraId="53CDE032" w14:textId="4BDB354C" w:rsidR="001344EC" w:rsidRDefault="009E1712">
      <w:pPr>
        <w:jc w:val="left"/>
        <w:rPr>
          <w:rFonts w:ascii="Times New Roman" w:eastAsia="仿宋_GB2312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20"/>
          <w:szCs w:val="20"/>
        </w:rPr>
        <w:t>N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0"/>
          <w:szCs w:val="20"/>
        </w:rPr>
        <w:t>ote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0"/>
          <w:szCs w:val="20"/>
        </w:rPr>
        <w:t>that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0"/>
          <w:szCs w:val="20"/>
        </w:rPr>
        <w:t>t</w:t>
      </w:r>
      <w:r w:rsidR="00F62EA6">
        <w:rPr>
          <w:rFonts w:ascii="Times New Roman" w:eastAsia="仿宋_GB2312" w:hAnsi="Times New Roman" w:cs="Times New Roman"/>
          <w:bCs/>
          <w:color w:val="000000"/>
          <w:kern w:val="0"/>
          <w:sz w:val="20"/>
          <w:szCs w:val="20"/>
        </w:rPr>
        <w:t xml:space="preserve">he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0"/>
          <w:szCs w:val="20"/>
        </w:rPr>
        <w:t>listed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0"/>
          <w:szCs w:val="20"/>
        </w:rPr>
        <w:t xml:space="preserve"> </w:t>
      </w:r>
      <w:r w:rsidR="00F62EA6">
        <w:rPr>
          <w:rFonts w:ascii="Times New Roman" w:eastAsia="仿宋_GB2312" w:hAnsi="Times New Roman" w:cs="Times New Roman"/>
          <w:bCs/>
          <w:color w:val="000000"/>
          <w:kern w:val="0"/>
          <w:sz w:val="20"/>
          <w:szCs w:val="20"/>
        </w:rPr>
        <w:t xml:space="preserve">budget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0"/>
          <w:szCs w:val="20"/>
        </w:rPr>
        <w:t>is</w:t>
      </w:r>
      <w:r w:rsidR="00F62EA6">
        <w:rPr>
          <w:rFonts w:ascii="Times New Roman" w:eastAsia="仿宋_GB2312" w:hAnsi="Times New Roman" w:cs="Times New Roman"/>
          <w:bCs/>
          <w:color w:val="000000"/>
          <w:kern w:val="0"/>
          <w:sz w:val="20"/>
          <w:szCs w:val="20"/>
        </w:rPr>
        <w:t xml:space="preserve"> for reference</w:t>
      </w:r>
      <w:r w:rsidR="00F055F6">
        <w:rPr>
          <w:rFonts w:ascii="Times New Roman" w:eastAsia="仿宋_GB2312" w:hAnsi="Times New Roman" w:cs="Times New Roman"/>
          <w:bCs/>
          <w:color w:val="000000"/>
          <w:kern w:val="0"/>
          <w:sz w:val="20"/>
          <w:szCs w:val="20"/>
        </w:rPr>
        <w:t xml:space="preserve"> </w:t>
      </w:r>
      <w:r w:rsidR="00F055F6">
        <w:rPr>
          <w:rFonts w:ascii="Times New Roman" w:eastAsia="仿宋_GB2312" w:hAnsi="Times New Roman" w:cs="Times New Roman" w:hint="eastAsia"/>
          <w:bCs/>
          <w:color w:val="000000"/>
          <w:kern w:val="0"/>
          <w:sz w:val="20"/>
          <w:szCs w:val="20"/>
        </w:rPr>
        <w:t>only</w:t>
      </w:r>
      <w:r w:rsidR="00F62EA6">
        <w:rPr>
          <w:rFonts w:ascii="Times New Roman" w:eastAsia="仿宋_GB2312" w:hAnsi="Times New Roman" w:cs="Times New Roman"/>
          <w:bCs/>
          <w:color w:val="000000"/>
          <w:kern w:val="0"/>
          <w:sz w:val="20"/>
          <w:szCs w:val="20"/>
        </w:rPr>
        <w:t>.</w:t>
      </w:r>
    </w:p>
    <w:sectPr w:rsidR="0013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96971" w14:textId="77777777" w:rsidR="00F96DC0" w:rsidRDefault="00F96DC0" w:rsidP="00C832A8">
      <w:r>
        <w:separator/>
      </w:r>
    </w:p>
  </w:endnote>
  <w:endnote w:type="continuationSeparator" w:id="0">
    <w:p w14:paraId="5E37E6D4" w14:textId="77777777" w:rsidR="00F96DC0" w:rsidRDefault="00F96DC0" w:rsidP="00C8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950DD8B-0D27-4CB3-AB89-DEDB2365EF54}"/>
    <w:embedBold r:id="rId2" w:subsetted="1" w:fontKey="{152F5E35-70EF-4612-B81D-CED9F665EF0C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Bold r:id="rId3" w:subsetted="1" w:fontKey="{CE9B836C-202C-425A-A761-5AAA547E451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410F5" w14:textId="77777777" w:rsidR="00F96DC0" w:rsidRDefault="00F96DC0" w:rsidP="00C832A8">
      <w:r>
        <w:separator/>
      </w:r>
    </w:p>
  </w:footnote>
  <w:footnote w:type="continuationSeparator" w:id="0">
    <w:p w14:paraId="4056873C" w14:textId="77777777" w:rsidR="00F96DC0" w:rsidRDefault="00F96DC0" w:rsidP="00C83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1ZGIyZWM3ZGVhMjk1ZTk4ODYxYTNiNzBlMDVlNTMifQ=="/>
  </w:docVars>
  <w:rsids>
    <w:rsidRoot w:val="718100DC"/>
    <w:rsid w:val="000075E3"/>
    <w:rsid w:val="000329B9"/>
    <w:rsid w:val="000D2D25"/>
    <w:rsid w:val="000D337E"/>
    <w:rsid w:val="000E7AE0"/>
    <w:rsid w:val="001344EC"/>
    <w:rsid w:val="00212106"/>
    <w:rsid w:val="003A21E9"/>
    <w:rsid w:val="003E16B3"/>
    <w:rsid w:val="004921B4"/>
    <w:rsid w:val="004C2B2D"/>
    <w:rsid w:val="004C5A85"/>
    <w:rsid w:val="004C69DA"/>
    <w:rsid w:val="00523EAC"/>
    <w:rsid w:val="00603ACF"/>
    <w:rsid w:val="00613930"/>
    <w:rsid w:val="00645CE7"/>
    <w:rsid w:val="00650B16"/>
    <w:rsid w:val="006E791D"/>
    <w:rsid w:val="00704FB8"/>
    <w:rsid w:val="00747937"/>
    <w:rsid w:val="00780242"/>
    <w:rsid w:val="007F6C6F"/>
    <w:rsid w:val="008577AE"/>
    <w:rsid w:val="00872280"/>
    <w:rsid w:val="00887842"/>
    <w:rsid w:val="008D55BD"/>
    <w:rsid w:val="00927381"/>
    <w:rsid w:val="00964815"/>
    <w:rsid w:val="00965441"/>
    <w:rsid w:val="009B5399"/>
    <w:rsid w:val="009E1712"/>
    <w:rsid w:val="009F385E"/>
    <w:rsid w:val="00A1791D"/>
    <w:rsid w:val="00AA0440"/>
    <w:rsid w:val="00AA6785"/>
    <w:rsid w:val="00B26608"/>
    <w:rsid w:val="00B61438"/>
    <w:rsid w:val="00B81052"/>
    <w:rsid w:val="00BA0A76"/>
    <w:rsid w:val="00C067EB"/>
    <w:rsid w:val="00C1115D"/>
    <w:rsid w:val="00C81393"/>
    <w:rsid w:val="00C832A8"/>
    <w:rsid w:val="00CD6864"/>
    <w:rsid w:val="00D02F5B"/>
    <w:rsid w:val="00D45A37"/>
    <w:rsid w:val="00DF5DDA"/>
    <w:rsid w:val="00F055F6"/>
    <w:rsid w:val="00F62EA6"/>
    <w:rsid w:val="00F96DC0"/>
    <w:rsid w:val="030F1FC2"/>
    <w:rsid w:val="03353A41"/>
    <w:rsid w:val="036D7252"/>
    <w:rsid w:val="03795BF7"/>
    <w:rsid w:val="04B966F4"/>
    <w:rsid w:val="058A6A68"/>
    <w:rsid w:val="07837045"/>
    <w:rsid w:val="081303C8"/>
    <w:rsid w:val="08E47DDB"/>
    <w:rsid w:val="09C0632E"/>
    <w:rsid w:val="0A4800D1"/>
    <w:rsid w:val="0A652A31"/>
    <w:rsid w:val="0B7102DF"/>
    <w:rsid w:val="0C9B098C"/>
    <w:rsid w:val="0D63594E"/>
    <w:rsid w:val="0DBA7538"/>
    <w:rsid w:val="0EF32D02"/>
    <w:rsid w:val="10457DE3"/>
    <w:rsid w:val="113B44EC"/>
    <w:rsid w:val="113C1E46"/>
    <w:rsid w:val="124B09BA"/>
    <w:rsid w:val="126E269F"/>
    <w:rsid w:val="12BB58E4"/>
    <w:rsid w:val="13294F44"/>
    <w:rsid w:val="135B0E75"/>
    <w:rsid w:val="13B01DD4"/>
    <w:rsid w:val="146401FE"/>
    <w:rsid w:val="14E26ED9"/>
    <w:rsid w:val="155634EC"/>
    <w:rsid w:val="16361726"/>
    <w:rsid w:val="16E1240B"/>
    <w:rsid w:val="17705BF0"/>
    <w:rsid w:val="178D45D6"/>
    <w:rsid w:val="17FB6056"/>
    <w:rsid w:val="19BE215E"/>
    <w:rsid w:val="1A7C541F"/>
    <w:rsid w:val="1BD712B5"/>
    <w:rsid w:val="1C0227D6"/>
    <w:rsid w:val="1C0A168B"/>
    <w:rsid w:val="1D1C3424"/>
    <w:rsid w:val="1DCA7323"/>
    <w:rsid w:val="1E171FF6"/>
    <w:rsid w:val="1E5A4E26"/>
    <w:rsid w:val="1FB913FE"/>
    <w:rsid w:val="20186877"/>
    <w:rsid w:val="206F7D0E"/>
    <w:rsid w:val="20C05E50"/>
    <w:rsid w:val="231F3C6E"/>
    <w:rsid w:val="2348586A"/>
    <w:rsid w:val="23B21E08"/>
    <w:rsid w:val="241D1A5E"/>
    <w:rsid w:val="24205937"/>
    <w:rsid w:val="257A33DD"/>
    <w:rsid w:val="25920482"/>
    <w:rsid w:val="26132287"/>
    <w:rsid w:val="267442D0"/>
    <w:rsid w:val="26E90E79"/>
    <w:rsid w:val="278E7359"/>
    <w:rsid w:val="283106A2"/>
    <w:rsid w:val="2A4C0191"/>
    <w:rsid w:val="2BCC24B9"/>
    <w:rsid w:val="2BDF043E"/>
    <w:rsid w:val="2BE13AE1"/>
    <w:rsid w:val="2D833658"/>
    <w:rsid w:val="2E2E0121"/>
    <w:rsid w:val="2F1F4C72"/>
    <w:rsid w:val="2F62316D"/>
    <w:rsid w:val="31124E12"/>
    <w:rsid w:val="31466869"/>
    <w:rsid w:val="32077DE5"/>
    <w:rsid w:val="32AE46C6"/>
    <w:rsid w:val="333C7F24"/>
    <w:rsid w:val="33AA52CB"/>
    <w:rsid w:val="340437F6"/>
    <w:rsid w:val="34562B57"/>
    <w:rsid w:val="353D7F83"/>
    <w:rsid w:val="3598340C"/>
    <w:rsid w:val="3617209F"/>
    <w:rsid w:val="367B6FB5"/>
    <w:rsid w:val="373652B7"/>
    <w:rsid w:val="38327B47"/>
    <w:rsid w:val="38C43C17"/>
    <w:rsid w:val="39E9751C"/>
    <w:rsid w:val="3A345DF9"/>
    <w:rsid w:val="3A780F6B"/>
    <w:rsid w:val="3AC30F2B"/>
    <w:rsid w:val="3B55589E"/>
    <w:rsid w:val="3BA5022A"/>
    <w:rsid w:val="3BBB7E54"/>
    <w:rsid w:val="3CA64660"/>
    <w:rsid w:val="3D8F3346"/>
    <w:rsid w:val="3D9F5C7F"/>
    <w:rsid w:val="3E05686D"/>
    <w:rsid w:val="3E4660FB"/>
    <w:rsid w:val="3EC757FC"/>
    <w:rsid w:val="3EFB4611"/>
    <w:rsid w:val="3F3E6DD2"/>
    <w:rsid w:val="40AA6712"/>
    <w:rsid w:val="41A3665C"/>
    <w:rsid w:val="41E719A3"/>
    <w:rsid w:val="42A653BA"/>
    <w:rsid w:val="42E83C24"/>
    <w:rsid w:val="42FE0D52"/>
    <w:rsid w:val="43E465A9"/>
    <w:rsid w:val="44256431"/>
    <w:rsid w:val="44832D3F"/>
    <w:rsid w:val="45C34B03"/>
    <w:rsid w:val="45CC5137"/>
    <w:rsid w:val="45EC57D9"/>
    <w:rsid w:val="462E5DF2"/>
    <w:rsid w:val="4915615D"/>
    <w:rsid w:val="496D4F07"/>
    <w:rsid w:val="49F61BB2"/>
    <w:rsid w:val="4ACC5BD9"/>
    <w:rsid w:val="4B5B7330"/>
    <w:rsid w:val="4D8E7176"/>
    <w:rsid w:val="4E457D54"/>
    <w:rsid w:val="4F9C79A6"/>
    <w:rsid w:val="4FE13852"/>
    <w:rsid w:val="502E571C"/>
    <w:rsid w:val="50615BF5"/>
    <w:rsid w:val="52824254"/>
    <w:rsid w:val="53146A66"/>
    <w:rsid w:val="532145E9"/>
    <w:rsid w:val="547E6196"/>
    <w:rsid w:val="548F7351"/>
    <w:rsid w:val="554970F7"/>
    <w:rsid w:val="56242D6E"/>
    <w:rsid w:val="57A71560"/>
    <w:rsid w:val="58D213BF"/>
    <w:rsid w:val="59091DA7"/>
    <w:rsid w:val="5AC00A79"/>
    <w:rsid w:val="5B073454"/>
    <w:rsid w:val="5B386973"/>
    <w:rsid w:val="5DBE7604"/>
    <w:rsid w:val="5E43752E"/>
    <w:rsid w:val="5F335DCF"/>
    <w:rsid w:val="5FFE018B"/>
    <w:rsid w:val="600B28A8"/>
    <w:rsid w:val="61532759"/>
    <w:rsid w:val="633D6AEE"/>
    <w:rsid w:val="644042EA"/>
    <w:rsid w:val="64C23E7D"/>
    <w:rsid w:val="64D836A1"/>
    <w:rsid w:val="659174FC"/>
    <w:rsid w:val="66972998"/>
    <w:rsid w:val="671B7875"/>
    <w:rsid w:val="67252E77"/>
    <w:rsid w:val="67C1666E"/>
    <w:rsid w:val="691D3B46"/>
    <w:rsid w:val="6A236173"/>
    <w:rsid w:val="6AD119EC"/>
    <w:rsid w:val="6B390327"/>
    <w:rsid w:val="6C515491"/>
    <w:rsid w:val="6E855E99"/>
    <w:rsid w:val="6EF94940"/>
    <w:rsid w:val="6F7E4E45"/>
    <w:rsid w:val="701632CF"/>
    <w:rsid w:val="711E068D"/>
    <w:rsid w:val="71491080"/>
    <w:rsid w:val="718100DC"/>
    <w:rsid w:val="718801FD"/>
    <w:rsid w:val="71A60683"/>
    <w:rsid w:val="71C56D5B"/>
    <w:rsid w:val="742B746E"/>
    <w:rsid w:val="74D43649"/>
    <w:rsid w:val="751C232A"/>
    <w:rsid w:val="75507F5F"/>
    <w:rsid w:val="76D11CFE"/>
    <w:rsid w:val="79297BCF"/>
    <w:rsid w:val="793330CE"/>
    <w:rsid w:val="7A4B1055"/>
    <w:rsid w:val="7A77405E"/>
    <w:rsid w:val="7AF74902"/>
    <w:rsid w:val="7BCD60F3"/>
    <w:rsid w:val="7C41288A"/>
    <w:rsid w:val="7C5461B0"/>
    <w:rsid w:val="7CFA7286"/>
    <w:rsid w:val="7DDA593C"/>
    <w:rsid w:val="7DE642E1"/>
    <w:rsid w:val="7EAE37FE"/>
    <w:rsid w:val="7FC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4C01B3"/>
  <w15:docId w15:val="{ECD8345D-B3A7-4F31-9590-06EFEC36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qFormat/>
    <w:rPr>
      <w:color w:val="954F72" w:themeColor="followedHyperlink"/>
      <w:u w:val="single"/>
    </w:rPr>
  </w:style>
  <w:style w:type="character" w:styleId="aa">
    <w:name w:val="Hyperlink"/>
    <w:basedOn w:val="a0"/>
    <w:autoRedefine/>
    <w:qFormat/>
    <w:rPr>
      <w:color w:val="0563C1" w:themeColor="hyperlink"/>
      <w:u w:val="single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B26608"/>
    <w:rPr>
      <w:sz w:val="18"/>
      <w:szCs w:val="18"/>
    </w:rPr>
  </w:style>
  <w:style w:type="character" w:customStyle="1" w:styleId="ad">
    <w:name w:val="批注框文本 字符"/>
    <w:basedOn w:val="a0"/>
    <w:link w:val="ac"/>
    <w:rsid w:val="00B266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</dc:creator>
  <cp:lastModifiedBy>鲍静</cp:lastModifiedBy>
  <cp:revision>12</cp:revision>
  <dcterms:created xsi:type="dcterms:W3CDTF">2024-12-27T03:26:00Z</dcterms:created>
  <dcterms:modified xsi:type="dcterms:W3CDTF">2025-01-07T07:54:00Z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67394362050A217520CD57675E0B4A77_43</vt:lpwstr>
  </property>
</Properties>
</file>